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2EC8" w14:textId="0CD94309" w:rsidR="00252A17" w:rsidRDefault="00252A17" w:rsidP="00252A17">
      <w:pPr>
        <w:bidi w:val="0"/>
        <w:ind w:left="720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5ED5DC1" wp14:editId="04133668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5274310" cy="145478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5F625E" w14:textId="77777777" w:rsidR="00ED24ED" w:rsidRDefault="00ED24ED" w:rsidP="00ED24ED">
      <w:pPr>
        <w:pStyle w:val="NormalWeb"/>
      </w:pPr>
      <w:r>
        <w:rPr>
          <w:rStyle w:val="Strong"/>
        </w:rPr>
        <w:t>National League Participation Confirmation Form</w:t>
      </w:r>
    </w:p>
    <w:p w14:paraId="304D9407" w14:textId="77777777" w:rsidR="00ED24ED" w:rsidRDefault="00ED24ED" w:rsidP="00ED24ED">
      <w:pPr>
        <w:pStyle w:val="NormalWeb"/>
      </w:pPr>
      <w:r>
        <w:t>I, ______________________________________</w:t>
      </w:r>
      <w:r>
        <w:br/>
        <w:t>(Full Name – Last and First)</w:t>
      </w:r>
    </w:p>
    <w:p w14:paraId="2B34AF41" w14:textId="77777777" w:rsidR="00ED24ED" w:rsidRDefault="00ED24ED" w:rsidP="00ED24ED">
      <w:pPr>
        <w:pStyle w:val="NormalWeb"/>
      </w:pPr>
      <w:r>
        <w:t>FIDE ID Number: __________________________</w:t>
      </w:r>
    </w:p>
    <w:p w14:paraId="20E7467F" w14:textId="77777777" w:rsidR="00ED24ED" w:rsidRDefault="00ED24ED" w:rsidP="00ED24ED">
      <w:pPr>
        <w:pStyle w:val="NormalWeb"/>
      </w:pPr>
      <w:r>
        <w:t xml:space="preserve">hereby confirm my participation in the </w:t>
      </w:r>
      <w:r>
        <w:rPr>
          <w:rStyle w:val="Strong"/>
        </w:rPr>
        <w:t>Israeli National Chess League</w:t>
      </w:r>
      <w:r>
        <w:t xml:space="preserve"> for the year ___________,</w:t>
      </w:r>
    </w:p>
    <w:p w14:paraId="1F341ADF" w14:textId="0C868D4C" w:rsidR="00ED24ED" w:rsidRDefault="00ED24ED" w:rsidP="00ED24ED">
      <w:pPr>
        <w:pStyle w:val="NormalWeb"/>
      </w:pPr>
      <w:r>
        <w:br/>
        <w:t>as a member of the club: ____________________________________</w:t>
      </w:r>
    </w:p>
    <w:p w14:paraId="5BB9DB6D" w14:textId="77777777" w:rsidR="00ED24ED" w:rsidRDefault="00ED24ED" w:rsidP="00ED24ED">
      <w:pPr>
        <w:pStyle w:val="NormalWeb"/>
      </w:pPr>
      <w:r>
        <w:t>Respectfully,</w:t>
      </w:r>
    </w:p>
    <w:p w14:paraId="7CC7BA24" w14:textId="153CE214" w:rsidR="00ED24ED" w:rsidRDefault="00ED24ED" w:rsidP="00ED24ED">
      <w:pPr>
        <w:pStyle w:val="NormalWeb"/>
      </w:pPr>
      <w:r>
        <w:br/>
        <w:t>Signature: ____________________</w:t>
      </w:r>
    </w:p>
    <w:p w14:paraId="2CF790B7" w14:textId="63883E37" w:rsidR="00ED24ED" w:rsidRDefault="00ED24ED" w:rsidP="00ED24ED">
      <w:pPr>
        <w:pStyle w:val="NormalWeb"/>
      </w:pPr>
      <w:r>
        <w:br/>
        <w:t>Date: ________________________</w:t>
      </w:r>
    </w:p>
    <w:p w14:paraId="5A8A1D3A" w14:textId="77777777" w:rsidR="002B1204" w:rsidRPr="00252A17" w:rsidRDefault="002B1204" w:rsidP="002B1204">
      <w:pPr>
        <w:bidi w:val="0"/>
        <w:ind w:left="720"/>
        <w:rPr>
          <w:rtl/>
        </w:rPr>
      </w:pPr>
    </w:p>
    <w:sectPr w:rsidR="002B1204" w:rsidRPr="00252A17" w:rsidSect="00F852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05"/>
    <w:rsid w:val="00252A17"/>
    <w:rsid w:val="002B1204"/>
    <w:rsid w:val="005720BD"/>
    <w:rsid w:val="00CB2005"/>
    <w:rsid w:val="00ED24ED"/>
    <w:rsid w:val="00F85212"/>
    <w:rsid w:val="00FA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58AD"/>
  <w15:chartTrackingRefBased/>
  <w15:docId w15:val="{B90A4EB3-46EC-4179-9933-DBDD0A76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2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24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2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2024-11-10T16:09:00Z</cp:lastPrinted>
  <dcterms:created xsi:type="dcterms:W3CDTF">2025-07-14T12:22:00Z</dcterms:created>
  <dcterms:modified xsi:type="dcterms:W3CDTF">2025-07-14T12:22:00Z</dcterms:modified>
</cp:coreProperties>
</file>